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8C7B3" w14:textId="77777777" w:rsidR="00095A8A" w:rsidRDefault="00095A8A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095A8A">
        <w:rPr>
          <w:rFonts w:ascii="Times New Roman" w:hAnsi="Times New Roman" w:cs="Times New Roman"/>
          <w:sz w:val="28"/>
          <w:szCs w:val="28"/>
        </w:rPr>
        <w:t>рок</w:t>
      </w:r>
      <w:r>
        <w:rPr>
          <w:rFonts w:ascii="Times New Roman" w:hAnsi="Times New Roman" w:cs="Times New Roman"/>
          <w:sz w:val="28"/>
          <w:szCs w:val="28"/>
        </w:rPr>
        <w:t xml:space="preserve"> английского языка в 6 классе </w:t>
      </w:r>
      <w:r w:rsidRPr="00095A8A">
        <w:rPr>
          <w:rFonts w:ascii="Times New Roman" w:hAnsi="Times New Roman" w:cs="Times New Roman"/>
          <w:sz w:val="28"/>
          <w:szCs w:val="28"/>
        </w:rPr>
        <w:t xml:space="preserve">«Поморская семья» </w:t>
      </w:r>
    </w:p>
    <w:p w14:paraId="6D41E701" w14:textId="77777777" w:rsidR="005367E5" w:rsidRPr="00FC6C34" w:rsidRDefault="00DF1A63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6C34">
        <w:rPr>
          <w:rFonts w:ascii="Times New Roman" w:hAnsi="Times New Roman" w:cs="Times New Roman"/>
          <w:sz w:val="28"/>
          <w:szCs w:val="28"/>
        </w:rPr>
        <w:t xml:space="preserve">Цель: </w:t>
      </w:r>
      <w:r w:rsidR="005367E5" w:rsidRPr="00FC6C34">
        <w:rPr>
          <w:rFonts w:ascii="Times New Roman" w:hAnsi="Times New Roman" w:cs="Times New Roman"/>
          <w:sz w:val="28"/>
          <w:szCs w:val="28"/>
        </w:rPr>
        <w:t xml:space="preserve">содействовать нравственному воспитанию обучающихся </w:t>
      </w:r>
    </w:p>
    <w:p w14:paraId="14480E6C" w14:textId="77777777" w:rsidR="005C04C6" w:rsidRPr="00FC6C34" w:rsidRDefault="00DF1A63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6C34">
        <w:rPr>
          <w:rFonts w:ascii="Times New Roman" w:hAnsi="Times New Roman" w:cs="Times New Roman"/>
          <w:sz w:val="28"/>
          <w:szCs w:val="28"/>
        </w:rPr>
        <w:t>Задачи:</w:t>
      </w:r>
      <w:r w:rsidR="002602E7" w:rsidRPr="00FC6C3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5DFEDB" w14:textId="77777777" w:rsidR="002602E7" w:rsidRPr="00FC6C34" w:rsidRDefault="002602E7" w:rsidP="00B31074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C34">
        <w:rPr>
          <w:rFonts w:ascii="Times New Roman" w:hAnsi="Times New Roman" w:cs="Times New Roman"/>
          <w:sz w:val="28"/>
          <w:szCs w:val="28"/>
        </w:rPr>
        <w:t xml:space="preserve">обобщение и закрепление лексических навыков, </w:t>
      </w:r>
      <w:r w:rsidR="00DF1A63" w:rsidRPr="00FC6C34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Pr="00FC6C34">
        <w:rPr>
          <w:rFonts w:ascii="Times New Roman" w:hAnsi="Times New Roman" w:cs="Times New Roman"/>
          <w:sz w:val="28"/>
          <w:szCs w:val="28"/>
        </w:rPr>
        <w:t xml:space="preserve">навыков </w:t>
      </w:r>
      <w:r w:rsidR="00DF1A63" w:rsidRPr="00FC6C34">
        <w:rPr>
          <w:rFonts w:ascii="Times New Roman" w:hAnsi="Times New Roman" w:cs="Times New Roman"/>
          <w:sz w:val="28"/>
          <w:szCs w:val="28"/>
        </w:rPr>
        <w:t>письма и аудирования</w:t>
      </w:r>
      <w:r w:rsidR="005C04C6" w:rsidRPr="00FC6C34">
        <w:rPr>
          <w:rFonts w:ascii="Times New Roman" w:hAnsi="Times New Roman" w:cs="Times New Roman"/>
          <w:sz w:val="28"/>
          <w:szCs w:val="28"/>
        </w:rPr>
        <w:t xml:space="preserve"> по теме;</w:t>
      </w:r>
    </w:p>
    <w:p w14:paraId="5006E52F" w14:textId="77777777" w:rsidR="00DF1A63" w:rsidRPr="00FC6C34" w:rsidRDefault="00DF1A63" w:rsidP="00B31074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C34">
        <w:rPr>
          <w:rFonts w:ascii="Times New Roman" w:hAnsi="Times New Roman" w:cs="Times New Roman"/>
          <w:sz w:val="28"/>
          <w:szCs w:val="28"/>
        </w:rPr>
        <w:t>развитие познавательного интереса к традиционной культуре Русского Севера</w:t>
      </w:r>
      <w:r w:rsidR="005367E5" w:rsidRPr="00FC6C34">
        <w:rPr>
          <w:rFonts w:ascii="Times New Roman" w:hAnsi="Times New Roman" w:cs="Times New Roman"/>
          <w:sz w:val="28"/>
          <w:szCs w:val="28"/>
        </w:rPr>
        <w:t>,</w:t>
      </w:r>
      <w:r w:rsidRPr="00FC6C34">
        <w:rPr>
          <w:rFonts w:ascii="Times New Roman" w:hAnsi="Times New Roman" w:cs="Times New Roman"/>
          <w:sz w:val="28"/>
          <w:szCs w:val="28"/>
        </w:rPr>
        <w:t xml:space="preserve"> навыка языковой догадки</w:t>
      </w:r>
      <w:r w:rsidR="005C04C6" w:rsidRPr="00FC6C34">
        <w:rPr>
          <w:rFonts w:ascii="Times New Roman" w:hAnsi="Times New Roman" w:cs="Times New Roman"/>
          <w:sz w:val="28"/>
          <w:szCs w:val="28"/>
        </w:rPr>
        <w:t>;</w:t>
      </w:r>
    </w:p>
    <w:p w14:paraId="33931CCF" w14:textId="77777777" w:rsidR="00DF1A63" w:rsidRPr="00FC6C34" w:rsidRDefault="00DF1A63" w:rsidP="00B31074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C34">
        <w:rPr>
          <w:rFonts w:ascii="Times New Roman" w:hAnsi="Times New Roman" w:cs="Times New Roman"/>
          <w:sz w:val="28"/>
          <w:szCs w:val="28"/>
        </w:rPr>
        <w:t>воспитание чувства любви и уважения к прошлому, к традиционной культуре Русского Севера, к семейным ценностям и традициям, чувства гордости за свою семью</w:t>
      </w:r>
      <w:r w:rsidR="005C04C6" w:rsidRPr="00FC6C34">
        <w:rPr>
          <w:rFonts w:ascii="Times New Roman" w:hAnsi="Times New Roman" w:cs="Times New Roman"/>
          <w:sz w:val="28"/>
          <w:szCs w:val="28"/>
        </w:rPr>
        <w:t>, взаимоуважения и взаимопонимания в семье;</w:t>
      </w:r>
    </w:p>
    <w:p w14:paraId="2DC4F7C8" w14:textId="77777777" w:rsidR="00641DBE" w:rsidRPr="00FC6C34" w:rsidRDefault="00641DBE" w:rsidP="00B31074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C34">
        <w:rPr>
          <w:rFonts w:ascii="Times New Roman" w:hAnsi="Times New Roman" w:cs="Times New Roman"/>
          <w:sz w:val="28"/>
          <w:szCs w:val="28"/>
        </w:rPr>
        <w:t>расширение кругозора учащихся, пополнение багажа знаний  о кул</w:t>
      </w:r>
      <w:r w:rsidR="00091285" w:rsidRPr="00FC6C34">
        <w:rPr>
          <w:rFonts w:ascii="Times New Roman" w:hAnsi="Times New Roman" w:cs="Times New Roman"/>
          <w:sz w:val="28"/>
          <w:szCs w:val="28"/>
        </w:rPr>
        <w:t>ьтуре и истории Русского Севера</w:t>
      </w:r>
      <w:r w:rsidR="005C04C6" w:rsidRPr="00FC6C34">
        <w:rPr>
          <w:rFonts w:ascii="Times New Roman" w:hAnsi="Times New Roman" w:cs="Times New Roman"/>
          <w:sz w:val="28"/>
          <w:szCs w:val="28"/>
        </w:rPr>
        <w:t>.</w:t>
      </w:r>
    </w:p>
    <w:p w14:paraId="7862918A" w14:textId="77777777" w:rsidR="00373167" w:rsidRPr="00373167" w:rsidRDefault="00373167" w:rsidP="00B31074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</w:t>
      </w:r>
      <w:r w:rsidR="00981A67">
        <w:rPr>
          <w:rFonts w:ascii="Times New Roman" w:hAnsi="Times New Roman" w:cs="Times New Roman"/>
          <w:sz w:val="28"/>
          <w:szCs w:val="28"/>
        </w:rPr>
        <w:t xml:space="preserve">: карта Архангельской области, </w:t>
      </w:r>
      <w:r w:rsidR="00DC0854" w:rsidRPr="00DC0854">
        <w:rPr>
          <w:rFonts w:ascii="Times New Roman" w:hAnsi="Times New Roman" w:cs="Times New Roman"/>
          <w:sz w:val="28"/>
          <w:szCs w:val="28"/>
        </w:rPr>
        <w:t>презентация, дидактический раздаточ</w:t>
      </w:r>
      <w:r w:rsidR="00DC0854">
        <w:rPr>
          <w:rFonts w:ascii="Times New Roman" w:hAnsi="Times New Roman" w:cs="Times New Roman"/>
          <w:sz w:val="28"/>
          <w:szCs w:val="28"/>
        </w:rPr>
        <w:t>ный материал.</w:t>
      </w:r>
    </w:p>
    <w:p w14:paraId="78764BD2" w14:textId="77777777" w:rsidR="00A75E91" w:rsidRPr="00DC0854" w:rsidRDefault="00A75E91" w:rsidP="00B31074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C6C34">
        <w:rPr>
          <w:rFonts w:ascii="Times New Roman" w:hAnsi="Times New Roman" w:cs="Times New Roman"/>
          <w:sz w:val="28"/>
          <w:szCs w:val="28"/>
        </w:rPr>
        <w:t>Ход</w:t>
      </w:r>
      <w:r w:rsidRPr="00DC0854">
        <w:rPr>
          <w:rFonts w:ascii="Times New Roman" w:hAnsi="Times New Roman" w:cs="Times New Roman"/>
          <w:sz w:val="28"/>
          <w:szCs w:val="28"/>
        </w:rPr>
        <w:t xml:space="preserve"> </w:t>
      </w:r>
      <w:r w:rsidRPr="00FC6C34">
        <w:rPr>
          <w:rFonts w:ascii="Times New Roman" w:hAnsi="Times New Roman" w:cs="Times New Roman"/>
          <w:sz w:val="28"/>
          <w:szCs w:val="28"/>
        </w:rPr>
        <w:t>урока</w:t>
      </w:r>
    </w:p>
    <w:p w14:paraId="6D47BEAF" w14:textId="77777777" w:rsidR="001626F1" w:rsidRPr="00FC6C34" w:rsidRDefault="00852093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Good morning, children! </w:t>
      </w:r>
      <w:r w:rsidR="00095A8A">
        <w:rPr>
          <w:rFonts w:ascii="Times New Roman" w:hAnsi="Times New Roman" w:cs="Times New Roman"/>
          <w:sz w:val="28"/>
          <w:szCs w:val="28"/>
          <w:lang w:val="en-US"/>
        </w:rPr>
        <w:t xml:space="preserve">Nice to see you. </w:t>
      </w:r>
      <w:r w:rsidR="008201FB" w:rsidRPr="00FC6C34">
        <w:rPr>
          <w:rFonts w:ascii="Times New Roman" w:hAnsi="Times New Roman" w:cs="Times New Roman"/>
          <w:sz w:val="28"/>
          <w:szCs w:val="28"/>
          <w:lang w:val="en-US"/>
        </w:rPr>
        <w:t>How are you?</w:t>
      </w:r>
      <w:r w:rsidR="00E75EDD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626F1" w:rsidRPr="00FC6C34">
        <w:rPr>
          <w:rFonts w:ascii="Times New Roman" w:hAnsi="Times New Roman" w:cs="Times New Roman"/>
          <w:sz w:val="28"/>
          <w:szCs w:val="28"/>
          <w:lang w:val="en-US"/>
        </w:rPr>
        <w:t>Could you answer some of my questions about your family?</w:t>
      </w:r>
    </w:p>
    <w:p w14:paraId="746B221A" w14:textId="77777777" w:rsidR="001626F1" w:rsidRPr="00FC6C34" w:rsidRDefault="001626F1" w:rsidP="00B310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What would you say your family is like?</w:t>
      </w:r>
    </w:p>
    <w:p w14:paraId="4D083A41" w14:textId="77777777" w:rsidR="001626F1" w:rsidRPr="00FC6C34" w:rsidRDefault="001626F1" w:rsidP="00B310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Would y</w:t>
      </w:r>
      <w:r w:rsidR="00A47AF6" w:rsidRPr="00FC6C34">
        <w:rPr>
          <w:rFonts w:ascii="Times New Roman" w:hAnsi="Times New Roman" w:cs="Times New Roman"/>
          <w:sz w:val="28"/>
          <w:szCs w:val="28"/>
          <w:lang w:val="en-US"/>
        </w:rPr>
        <w:t>ou describe your mother,</w:t>
      </w:r>
      <w:r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what are her main characteristics?</w:t>
      </w:r>
    </w:p>
    <w:p w14:paraId="4FAF9E5D" w14:textId="77777777" w:rsidR="001626F1" w:rsidRPr="00FC6C34" w:rsidRDefault="001626F1" w:rsidP="00B310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And what about your father?</w:t>
      </w:r>
    </w:p>
    <w:p w14:paraId="1F5B2BF4" w14:textId="77777777" w:rsidR="001626F1" w:rsidRPr="00FC6C34" w:rsidRDefault="001626F1" w:rsidP="00B310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Have you got any brothers or sisters?</w:t>
      </w:r>
    </w:p>
    <w:p w14:paraId="07B20523" w14:textId="77777777" w:rsidR="001626F1" w:rsidRPr="00FC6C34" w:rsidRDefault="001626F1" w:rsidP="00B310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Do you get on well with them?</w:t>
      </w:r>
    </w:p>
    <w:p w14:paraId="537BCCDB" w14:textId="77777777" w:rsidR="001626F1" w:rsidRPr="00FC6C34" w:rsidRDefault="001626F1" w:rsidP="00B310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What are your mother’s/ father’s hobbies?</w:t>
      </w:r>
    </w:p>
    <w:p w14:paraId="4F6ECFCA" w14:textId="77777777" w:rsidR="001626F1" w:rsidRPr="00FC6C34" w:rsidRDefault="001626F1" w:rsidP="00B310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Do you love your parents?</w:t>
      </w:r>
    </w:p>
    <w:p w14:paraId="6926573D" w14:textId="77777777" w:rsidR="00DD3A46" w:rsidRPr="00FC6C34" w:rsidRDefault="00095A8A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Thank you for your answers.</w:t>
      </w:r>
      <w:r w:rsidR="008201FB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97A6F" w:rsidRPr="00FC6C34">
        <w:rPr>
          <w:rFonts w:ascii="Times New Roman" w:hAnsi="Times New Roman" w:cs="Times New Roman"/>
          <w:sz w:val="28"/>
          <w:szCs w:val="28"/>
          <w:lang w:val="en-US"/>
        </w:rPr>
        <w:t>Let’s repeat the rhyme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about family</w:t>
      </w:r>
      <w:r w:rsidR="00797A6F" w:rsidRPr="00FC6C3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EEDBDB6" w14:textId="77777777" w:rsidR="00547F1B" w:rsidRPr="00547F1B" w:rsidRDefault="00547F1B" w:rsidP="00B31074">
      <w:pPr>
        <w:pStyle w:val="a3"/>
        <w:ind w:firstLine="15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My Family</w:t>
      </w:r>
    </w:p>
    <w:p w14:paraId="0193E74E" w14:textId="77777777" w:rsidR="00DD3A46" w:rsidRPr="00FC6C34" w:rsidRDefault="00DD3A46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My mum’s as busy as a bee</w:t>
      </w:r>
    </w:p>
    <w:p w14:paraId="221D5C4D" w14:textId="77777777" w:rsidR="00DD3A46" w:rsidRPr="00FC6C34" w:rsidRDefault="00DD3A46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Because she looks after my family and me.</w:t>
      </w:r>
    </w:p>
    <w:p w14:paraId="5B6ABBF5" w14:textId="77777777" w:rsidR="00DD3A46" w:rsidRPr="00FC6C34" w:rsidRDefault="00DD3A46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My dad is as strong as an ox</w:t>
      </w:r>
    </w:p>
    <w:p w14:paraId="28B97E02" w14:textId="77777777" w:rsidR="00DD3A46" w:rsidRPr="00FC6C34" w:rsidRDefault="00DD3A46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Because he’s got big muscles and he can box.</w:t>
      </w:r>
    </w:p>
    <w:p w14:paraId="6F23E658" w14:textId="77777777" w:rsidR="00DD3A46" w:rsidRPr="00FC6C34" w:rsidRDefault="00DD3A46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My sis is as quiet as a mouse</w:t>
      </w:r>
    </w:p>
    <w:p w14:paraId="4F48B315" w14:textId="77777777" w:rsidR="00DD3A46" w:rsidRPr="00FC6C34" w:rsidRDefault="00DD3A46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Because you can hardly tell when she’s in the house</w:t>
      </w:r>
    </w:p>
    <w:p w14:paraId="330B02DF" w14:textId="77777777" w:rsidR="00DD3A46" w:rsidRPr="00FC6C34" w:rsidRDefault="00DD3A46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My brother is as slow as a snail</w:t>
      </w:r>
    </w:p>
    <w:p w14:paraId="487A0179" w14:textId="77777777" w:rsidR="00DD3A46" w:rsidRPr="00FC6C34" w:rsidRDefault="00DD3A46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But he’s clever and can never fail</w:t>
      </w:r>
    </w:p>
    <w:p w14:paraId="0B975E58" w14:textId="77777777" w:rsidR="00DD3A46" w:rsidRPr="00FC6C34" w:rsidRDefault="00DD3A46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I’m as stubborn as a mule</w:t>
      </w:r>
    </w:p>
    <w:p w14:paraId="490B1236" w14:textId="77777777" w:rsidR="00DD3A46" w:rsidRPr="00FC6C34" w:rsidRDefault="00DD3A46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‘cause I’m</w:t>
      </w:r>
      <w:r w:rsidR="00797A6F" w:rsidRPr="00FC6C3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="00797A6F" w:rsidRPr="00FC6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headstrong</w:t>
      </w:r>
      <w:r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but really cool!</w:t>
      </w:r>
    </w:p>
    <w:p w14:paraId="48C67CF4" w14:textId="77777777" w:rsidR="002E641C" w:rsidRPr="00FC6C34" w:rsidRDefault="00373167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That’s OK! </w:t>
      </w:r>
      <w:r w:rsidR="00D45458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Tell me, </w:t>
      </w:r>
      <w:r w:rsidR="00852093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where do we live? Right you are! We live in Arkhangelsk region.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Look at the map. </w:t>
      </w:r>
      <w:r w:rsidR="00852093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What is the name of the biggest river? Are there any other rivers? And what is the name of the sea? </w:t>
      </w:r>
    </w:p>
    <w:p w14:paraId="01B48698" w14:textId="77777777" w:rsidR="00BA012E" w:rsidRPr="00FC6C34" w:rsidRDefault="00852093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Today we turn to history and talk about people who lived there. As they lived near the sea the territory was named </w:t>
      </w:r>
      <w:proofErr w:type="spellStart"/>
      <w:r w:rsidRPr="00FC6C34">
        <w:rPr>
          <w:rFonts w:ascii="Times New Roman" w:hAnsi="Times New Roman" w:cs="Times New Roman"/>
          <w:sz w:val="28"/>
          <w:szCs w:val="28"/>
          <w:lang w:val="en-US"/>
        </w:rPr>
        <w:t>Pomorye</w:t>
      </w:r>
      <w:proofErr w:type="spellEnd"/>
      <w:r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. That means the Land of </w:t>
      </w:r>
      <w:proofErr w:type="spellStart"/>
      <w:r w:rsidRPr="00FC6C34">
        <w:rPr>
          <w:rFonts w:ascii="Times New Roman" w:hAnsi="Times New Roman" w:cs="Times New Roman"/>
          <w:sz w:val="28"/>
          <w:szCs w:val="28"/>
          <w:lang w:val="en-US"/>
        </w:rPr>
        <w:t>Pomors</w:t>
      </w:r>
      <w:proofErr w:type="spellEnd"/>
      <w:r w:rsidR="00EA3137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. Do you know who Pomors were? Do you know any famous </w:t>
      </w:r>
      <w:proofErr w:type="spellStart"/>
      <w:r w:rsidR="00EA3137" w:rsidRPr="00FC6C34">
        <w:rPr>
          <w:rFonts w:ascii="Times New Roman" w:hAnsi="Times New Roman" w:cs="Times New Roman"/>
          <w:sz w:val="28"/>
          <w:szCs w:val="28"/>
          <w:lang w:val="en-US"/>
        </w:rPr>
        <w:t>Pomors</w:t>
      </w:r>
      <w:proofErr w:type="spellEnd"/>
      <w:r w:rsidR="00EA3137" w:rsidRPr="00FC6C34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059C228E" w14:textId="77777777" w:rsidR="002E641C" w:rsidRPr="00B31074" w:rsidRDefault="00EA3137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Look at the picture. </w:t>
      </w:r>
      <w:r w:rsidR="006663EE" w:rsidRPr="006663EE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6663EE">
        <w:rPr>
          <w:rFonts w:ascii="Times New Roman" w:hAnsi="Times New Roman" w:cs="Times New Roman"/>
          <w:sz w:val="28"/>
          <w:szCs w:val="28"/>
        </w:rPr>
        <w:t>Слайд</w:t>
      </w:r>
      <w:r w:rsidR="006663EE" w:rsidRPr="006663EE">
        <w:rPr>
          <w:rFonts w:ascii="Times New Roman" w:hAnsi="Times New Roman" w:cs="Times New Roman"/>
          <w:sz w:val="28"/>
          <w:szCs w:val="28"/>
          <w:lang w:val="en-US"/>
        </w:rPr>
        <w:t xml:space="preserve"> 2) </w:t>
      </w:r>
      <w:r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What do you see? </w:t>
      </w:r>
      <w:r w:rsidR="007D40D7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Yes, this is a </w:t>
      </w:r>
      <w:proofErr w:type="spellStart"/>
      <w:r w:rsidR="007D40D7" w:rsidRPr="00FC6C34">
        <w:rPr>
          <w:rFonts w:ascii="Times New Roman" w:hAnsi="Times New Roman" w:cs="Times New Roman"/>
          <w:sz w:val="28"/>
          <w:szCs w:val="28"/>
          <w:lang w:val="en-US"/>
        </w:rPr>
        <w:t>Pomor</w:t>
      </w:r>
      <w:proofErr w:type="spellEnd"/>
      <w:r w:rsidR="007D40D7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family. </w:t>
      </w:r>
      <w:r w:rsidRPr="00FC6C34">
        <w:rPr>
          <w:rFonts w:ascii="Times New Roman" w:hAnsi="Times New Roman" w:cs="Times New Roman"/>
          <w:sz w:val="28"/>
          <w:szCs w:val="28"/>
          <w:lang w:val="en-US"/>
        </w:rPr>
        <w:t>Describe it.</w:t>
      </w:r>
      <w:r w:rsidR="007D40D7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Name the members of the family. </w:t>
      </w:r>
    </w:p>
    <w:p w14:paraId="51E650F1" w14:textId="77777777" w:rsidR="002E641C" w:rsidRPr="006663EE" w:rsidRDefault="007D40D7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C6C34">
        <w:rPr>
          <w:rFonts w:ascii="Times New Roman" w:hAnsi="Times New Roman" w:cs="Times New Roman"/>
          <w:sz w:val="28"/>
          <w:szCs w:val="28"/>
          <w:lang w:val="en-US"/>
        </w:rPr>
        <w:lastRenderedPageBreak/>
        <w:t>Pomors</w:t>
      </w:r>
      <w:proofErr w:type="spellEnd"/>
      <w:r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usually had very big families. Some of them were up to 20 people. Sons, their wives and children lived together with parents. </w:t>
      </w:r>
      <w:r w:rsidR="001113DF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Why do you think they lived in this way? </w:t>
      </w:r>
      <w:r w:rsidR="006663EE" w:rsidRPr="006663EE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6663EE">
        <w:rPr>
          <w:rFonts w:ascii="Times New Roman" w:hAnsi="Times New Roman" w:cs="Times New Roman"/>
          <w:sz w:val="28"/>
          <w:szCs w:val="28"/>
        </w:rPr>
        <w:t>Слайд</w:t>
      </w:r>
      <w:r w:rsidR="006663EE" w:rsidRPr="006663EE">
        <w:rPr>
          <w:rFonts w:ascii="Times New Roman" w:hAnsi="Times New Roman" w:cs="Times New Roman"/>
          <w:sz w:val="28"/>
          <w:szCs w:val="28"/>
          <w:lang w:val="en-US"/>
        </w:rPr>
        <w:t xml:space="preserve"> 3)</w:t>
      </w:r>
    </w:p>
    <w:p w14:paraId="0BBC1698" w14:textId="77777777" w:rsidR="00354B54" w:rsidRPr="00FC6C34" w:rsidRDefault="001113DF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The life was difficult, they worked hard. Every </w:t>
      </w:r>
      <w:r w:rsidR="00E3386B" w:rsidRPr="00FC6C34">
        <w:rPr>
          <w:rFonts w:ascii="Times New Roman" w:hAnsi="Times New Roman" w:cs="Times New Roman"/>
          <w:sz w:val="28"/>
          <w:szCs w:val="28"/>
          <w:lang w:val="en-US"/>
        </w:rPr>
        <w:t>member of the family had</w:t>
      </w:r>
      <w:r w:rsidR="00911962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responsibilities.</w:t>
      </w:r>
      <w:r w:rsidR="00A10BCE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Children helped parents.</w:t>
      </w:r>
      <w:r w:rsidR="00911962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60FCC" w:rsidRPr="00FC6C34">
        <w:rPr>
          <w:rFonts w:ascii="Times New Roman" w:hAnsi="Times New Roman" w:cs="Times New Roman"/>
          <w:sz w:val="28"/>
          <w:szCs w:val="28"/>
          <w:lang w:val="en-US"/>
        </w:rPr>
        <w:t>Father and elder b</w:t>
      </w:r>
      <w:r w:rsidR="00354B54" w:rsidRPr="00FC6C34">
        <w:rPr>
          <w:rFonts w:ascii="Times New Roman" w:hAnsi="Times New Roman" w:cs="Times New Roman"/>
          <w:sz w:val="28"/>
          <w:szCs w:val="28"/>
          <w:lang w:val="en-US"/>
        </w:rPr>
        <w:t>rothers went fishing in the sea.</w:t>
      </w:r>
    </w:p>
    <w:p w14:paraId="49BB82BC" w14:textId="77777777" w:rsidR="00126E5C" w:rsidRPr="00FC6C34" w:rsidRDefault="00354B54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60FCC" w:rsidRPr="00FC6C34">
        <w:rPr>
          <w:rFonts w:ascii="Times New Roman" w:hAnsi="Times New Roman" w:cs="Times New Roman"/>
          <w:sz w:val="28"/>
          <w:szCs w:val="28"/>
          <w:lang w:val="en-US"/>
        </w:rPr>
        <w:t>Mother and daughters kept house.</w:t>
      </w:r>
      <w:r w:rsidR="00F35642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Girls knitted and sewed</w:t>
      </w:r>
      <w:r w:rsidR="00A10BCE" w:rsidRPr="00FC6C34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F35642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took care about younger</w:t>
      </w:r>
      <w:r w:rsidR="00A10BCE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sisters and brothers. </w:t>
      </w:r>
      <w:proofErr w:type="spellStart"/>
      <w:r w:rsidR="0005173F" w:rsidRPr="00FC6C34">
        <w:rPr>
          <w:rFonts w:ascii="Times New Roman" w:hAnsi="Times New Roman" w:cs="Times New Roman"/>
          <w:sz w:val="28"/>
          <w:szCs w:val="28"/>
          <w:lang w:val="en-US"/>
        </w:rPr>
        <w:t>Pomors</w:t>
      </w:r>
      <w:proofErr w:type="spellEnd"/>
      <w:r w:rsidR="0005173F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were </w:t>
      </w:r>
      <w:proofErr w:type="spellStart"/>
      <w:r w:rsidR="0005173F" w:rsidRPr="00FC6C34">
        <w:rPr>
          <w:rFonts w:ascii="Times New Roman" w:hAnsi="Times New Roman" w:cs="Times New Roman"/>
          <w:sz w:val="28"/>
          <w:szCs w:val="28"/>
          <w:lang w:val="en-US"/>
        </w:rPr>
        <w:t>intelliging</w:t>
      </w:r>
      <w:proofErr w:type="spellEnd"/>
      <w:r w:rsidR="0005173F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people. They can read and draw maps. </w:t>
      </w:r>
      <w:r w:rsidR="004F10FE" w:rsidRPr="00FC6C34">
        <w:rPr>
          <w:rFonts w:ascii="Times New Roman" w:hAnsi="Times New Roman" w:cs="Times New Roman"/>
          <w:sz w:val="28"/>
          <w:szCs w:val="28"/>
          <w:lang w:val="en-US"/>
        </w:rPr>
        <w:t>Parents began to teach children reading at the age of 5.</w:t>
      </w:r>
      <w:r w:rsidR="00E3386B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39934502" w14:textId="77777777" w:rsidR="007D40D7" w:rsidRPr="00FC6C34" w:rsidRDefault="000B0AA2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People honored each other. </w:t>
      </w:r>
      <w:r w:rsidR="00685CDF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Women had equal rights. </w:t>
      </w:r>
      <w:r w:rsidR="0028442D" w:rsidRPr="00FC6C34">
        <w:rPr>
          <w:rFonts w:ascii="Times New Roman" w:hAnsi="Times New Roman" w:cs="Times New Roman"/>
          <w:sz w:val="28"/>
          <w:szCs w:val="28"/>
          <w:lang w:val="en-US"/>
        </w:rPr>
        <w:t>Men could cook, knit, sew and women sometimes went fishing by ship.</w:t>
      </w:r>
    </w:p>
    <w:p w14:paraId="61CB27FB" w14:textId="77777777" w:rsidR="000B0AA2" w:rsidRPr="00FC6C34" w:rsidRDefault="000B0AA2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What can you tell about people and families?</w:t>
      </w:r>
    </w:p>
    <w:p w14:paraId="49C9A23F" w14:textId="77777777" w:rsidR="00640632" w:rsidRDefault="00640632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6C34">
        <w:rPr>
          <w:rFonts w:ascii="Times New Roman" w:hAnsi="Times New Roman" w:cs="Times New Roman"/>
          <w:sz w:val="28"/>
          <w:szCs w:val="28"/>
        </w:rPr>
        <w:t xml:space="preserve">(Дети </w:t>
      </w:r>
      <w:r w:rsidR="00526D03" w:rsidRPr="00FC6C34">
        <w:rPr>
          <w:rFonts w:ascii="Times New Roman" w:hAnsi="Times New Roman" w:cs="Times New Roman"/>
          <w:sz w:val="28"/>
          <w:szCs w:val="28"/>
        </w:rPr>
        <w:t>в группах 3 – 4 человека</w:t>
      </w:r>
      <w:r w:rsidRPr="00FC6C34">
        <w:rPr>
          <w:rFonts w:ascii="Times New Roman" w:hAnsi="Times New Roman" w:cs="Times New Roman"/>
          <w:sz w:val="28"/>
          <w:szCs w:val="28"/>
        </w:rPr>
        <w:t xml:space="preserve"> записывают слова на карточку, затем зачитывают.)</w:t>
      </w:r>
    </w:p>
    <w:p w14:paraId="57623176" w14:textId="77777777" w:rsidR="006663EE" w:rsidRPr="00B31074" w:rsidRDefault="006663EE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074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Слайд</w:t>
      </w:r>
      <w:r w:rsidRPr="00B31074">
        <w:rPr>
          <w:rFonts w:ascii="Times New Roman" w:hAnsi="Times New Roman" w:cs="Times New Roman"/>
          <w:sz w:val="28"/>
          <w:szCs w:val="28"/>
          <w:lang w:val="en-US"/>
        </w:rPr>
        <w:t xml:space="preserve"> 4)</w:t>
      </w:r>
    </w:p>
    <w:p w14:paraId="6D106F41" w14:textId="77777777" w:rsidR="000B0AA2" w:rsidRPr="00FC6C34" w:rsidRDefault="000B0AA2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We have said </w:t>
      </w:r>
      <w:proofErr w:type="spellStart"/>
      <w:r w:rsidRPr="00FC6C34">
        <w:rPr>
          <w:rFonts w:ascii="Times New Roman" w:hAnsi="Times New Roman" w:cs="Times New Roman"/>
          <w:sz w:val="28"/>
          <w:szCs w:val="28"/>
          <w:lang w:val="en-US"/>
        </w:rPr>
        <w:t>Pomor</w:t>
      </w:r>
      <w:proofErr w:type="spellEnd"/>
      <w:r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families had traditions. One of them is the </w:t>
      </w:r>
      <w:proofErr w:type="spellStart"/>
      <w:r w:rsidRPr="00FC6C34">
        <w:rPr>
          <w:rFonts w:ascii="Times New Roman" w:hAnsi="Times New Roman" w:cs="Times New Roman"/>
          <w:sz w:val="28"/>
          <w:szCs w:val="28"/>
          <w:lang w:val="en-US"/>
        </w:rPr>
        <w:t>Pomor</w:t>
      </w:r>
      <w:proofErr w:type="spellEnd"/>
      <w:r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cuisine. As a rule, </w:t>
      </w:r>
      <w:proofErr w:type="spellStart"/>
      <w:r w:rsidRPr="00FC6C34">
        <w:rPr>
          <w:rFonts w:ascii="Times New Roman" w:hAnsi="Times New Roman" w:cs="Times New Roman"/>
          <w:sz w:val="28"/>
          <w:szCs w:val="28"/>
          <w:lang w:val="en-US"/>
        </w:rPr>
        <w:t>Pomo</w:t>
      </w:r>
      <w:r w:rsidR="00640632" w:rsidRPr="00FC6C3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C6C34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End"/>
      <w:r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had 3 or 4 meals a day. They got up at 4 – 6 a.m. and had breakfast. Dinner was at about 9 – 10 a.m. at 1 – 3 p.m. they had a midday meal. They had supper</w:t>
      </w:r>
      <w:r w:rsidR="00AE7F3F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at 6 – 8 p.m. in winter and at 9 – 10 p.m. in summer.</w:t>
      </w:r>
    </w:p>
    <w:p w14:paraId="2A890654" w14:textId="77777777" w:rsidR="002E641C" w:rsidRPr="00FC6C34" w:rsidRDefault="00AE7F3F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There was a big table in a </w:t>
      </w:r>
      <w:proofErr w:type="spellStart"/>
      <w:r w:rsidRPr="00FC6C34">
        <w:rPr>
          <w:rFonts w:ascii="Times New Roman" w:hAnsi="Times New Roman" w:cs="Times New Roman"/>
          <w:sz w:val="28"/>
          <w:szCs w:val="28"/>
          <w:lang w:val="en-US"/>
        </w:rPr>
        <w:t>Pomors</w:t>
      </w:r>
      <w:proofErr w:type="spellEnd"/>
      <w:r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’ house. </w:t>
      </w:r>
      <w:r w:rsidR="006663EE" w:rsidRPr="006663EE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6663EE">
        <w:rPr>
          <w:rFonts w:ascii="Times New Roman" w:hAnsi="Times New Roman" w:cs="Times New Roman"/>
          <w:sz w:val="28"/>
          <w:szCs w:val="28"/>
        </w:rPr>
        <w:t>Слайд</w:t>
      </w:r>
      <w:r w:rsidR="006663EE" w:rsidRPr="006663EE">
        <w:rPr>
          <w:rFonts w:ascii="Times New Roman" w:hAnsi="Times New Roman" w:cs="Times New Roman"/>
          <w:sz w:val="28"/>
          <w:szCs w:val="28"/>
          <w:lang w:val="en-US"/>
        </w:rPr>
        <w:t xml:space="preserve"> 5) </w:t>
      </w:r>
      <w:r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Every member of the family had his place around the table. The family began and finished eating when the head (usually father or grandfather) gave a signal. Children must not talk at the table. </w:t>
      </w:r>
    </w:p>
    <w:p w14:paraId="65C485C7" w14:textId="77777777" w:rsidR="008C23CE" w:rsidRPr="00B31074" w:rsidRDefault="002E641C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In the middle of the house there was a Russian stove. </w:t>
      </w:r>
      <w:r w:rsidR="006663EE" w:rsidRPr="00B31074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6663EE">
        <w:rPr>
          <w:rFonts w:ascii="Times New Roman" w:hAnsi="Times New Roman" w:cs="Times New Roman"/>
          <w:sz w:val="28"/>
          <w:szCs w:val="28"/>
        </w:rPr>
        <w:t>Слайд</w:t>
      </w:r>
      <w:r w:rsidR="006663EE" w:rsidRPr="00B31074">
        <w:rPr>
          <w:rFonts w:ascii="Times New Roman" w:hAnsi="Times New Roman" w:cs="Times New Roman"/>
          <w:sz w:val="28"/>
          <w:szCs w:val="28"/>
          <w:lang w:val="en-US"/>
        </w:rPr>
        <w:t xml:space="preserve"> 6)</w:t>
      </w:r>
    </w:p>
    <w:p w14:paraId="3F4D0526" w14:textId="77777777" w:rsidR="00AE7F3F" w:rsidRPr="00FC6C34" w:rsidRDefault="002E641C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It warmed the house. </w:t>
      </w:r>
      <w:r w:rsidR="00F42C0E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The family washed there. </w:t>
      </w:r>
      <w:r w:rsidR="000F38C7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Mother baked, boiled, </w:t>
      </w:r>
      <w:r w:rsidR="00F471D4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fried, </w:t>
      </w:r>
      <w:r w:rsidR="00F42C0E" w:rsidRPr="00FC6C34">
        <w:rPr>
          <w:rFonts w:ascii="Times New Roman" w:hAnsi="Times New Roman" w:cs="Times New Roman"/>
          <w:sz w:val="28"/>
          <w:szCs w:val="28"/>
          <w:lang w:val="en-US"/>
        </w:rPr>
        <w:t>and dried</w:t>
      </w:r>
      <w:r w:rsidR="00F471D4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there. </w:t>
      </w:r>
      <w:r w:rsidR="00AE7F3F" w:rsidRPr="00FC6C34">
        <w:rPr>
          <w:rFonts w:ascii="Times New Roman" w:hAnsi="Times New Roman" w:cs="Times New Roman"/>
          <w:sz w:val="28"/>
          <w:szCs w:val="28"/>
          <w:lang w:val="en-US"/>
        </w:rPr>
        <w:t>What do you thin</w:t>
      </w:r>
      <w:r w:rsidR="002D72FD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k </w:t>
      </w:r>
      <w:proofErr w:type="spellStart"/>
      <w:r w:rsidR="002D72FD" w:rsidRPr="00FC6C34">
        <w:rPr>
          <w:rFonts w:ascii="Times New Roman" w:hAnsi="Times New Roman" w:cs="Times New Roman"/>
          <w:sz w:val="28"/>
          <w:szCs w:val="28"/>
          <w:lang w:val="en-US"/>
        </w:rPr>
        <w:t>Pomors</w:t>
      </w:r>
      <w:proofErr w:type="spellEnd"/>
      <w:r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ate?</w:t>
      </w:r>
    </w:p>
    <w:p w14:paraId="08CB6530" w14:textId="77777777" w:rsidR="006A28BD" w:rsidRPr="00FC6C34" w:rsidRDefault="00C20ED7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The main food was fish, also mushrooms, berries, vegetables, rye bread, milk, eggs.</w:t>
      </w:r>
      <w:r w:rsidR="00640632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4266" w:rsidRPr="00FC6C34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C94266" w:rsidRPr="00FC6C34">
        <w:rPr>
          <w:rFonts w:ascii="Times New Roman" w:hAnsi="Times New Roman" w:cs="Times New Roman"/>
          <w:sz w:val="28"/>
          <w:szCs w:val="28"/>
        </w:rPr>
        <w:t xml:space="preserve"> </w:t>
      </w:r>
      <w:r w:rsidR="00526D03" w:rsidRPr="00FC6C34">
        <w:rPr>
          <w:rFonts w:ascii="Times New Roman" w:hAnsi="Times New Roman" w:cs="Times New Roman"/>
          <w:sz w:val="28"/>
          <w:szCs w:val="28"/>
          <w:lang w:val="en-US"/>
        </w:rPr>
        <w:t>would</w:t>
      </w:r>
      <w:r w:rsidR="00526D03" w:rsidRPr="00FC6C34">
        <w:rPr>
          <w:rFonts w:ascii="Times New Roman" w:hAnsi="Times New Roman" w:cs="Times New Roman"/>
          <w:sz w:val="28"/>
          <w:szCs w:val="28"/>
        </w:rPr>
        <w:t xml:space="preserve"> </w:t>
      </w:r>
      <w:r w:rsidR="00526D03" w:rsidRPr="00FC6C34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526D03" w:rsidRPr="00FC6C34">
        <w:rPr>
          <w:rFonts w:ascii="Times New Roman" w:hAnsi="Times New Roman" w:cs="Times New Roman"/>
          <w:sz w:val="28"/>
          <w:szCs w:val="28"/>
        </w:rPr>
        <w:t xml:space="preserve"> </w:t>
      </w:r>
      <w:r w:rsidR="00526D03" w:rsidRPr="00FC6C34">
        <w:rPr>
          <w:rFonts w:ascii="Times New Roman" w:hAnsi="Times New Roman" w:cs="Times New Roman"/>
          <w:sz w:val="28"/>
          <w:szCs w:val="28"/>
          <w:lang w:val="en-US"/>
        </w:rPr>
        <w:t>cook</w:t>
      </w:r>
      <w:r w:rsidR="00526D03" w:rsidRPr="00FC6C34">
        <w:rPr>
          <w:rFonts w:ascii="Times New Roman" w:hAnsi="Times New Roman" w:cs="Times New Roman"/>
          <w:sz w:val="28"/>
          <w:szCs w:val="28"/>
        </w:rPr>
        <w:t>?</w:t>
      </w:r>
    </w:p>
    <w:p w14:paraId="7DF5A8DE" w14:textId="77777777" w:rsidR="00526D03" w:rsidRPr="00FC6C34" w:rsidRDefault="00526D03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6C34">
        <w:rPr>
          <w:rFonts w:ascii="Times New Roman" w:hAnsi="Times New Roman" w:cs="Times New Roman"/>
          <w:sz w:val="28"/>
          <w:szCs w:val="28"/>
        </w:rPr>
        <w:t>(Дети в группах 3 – 4 человека составляют список блюд, зачитывают.)</w:t>
      </w:r>
    </w:p>
    <w:p w14:paraId="545C42F6" w14:textId="77777777" w:rsidR="006C5317" w:rsidRPr="00CD4EDE" w:rsidRDefault="00CD4EDE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What new things have you learned? Thank you for your work. </w:t>
      </w:r>
      <w:r w:rsidR="006C5317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Your homework is to write a letter to your pen friend and tell about </w:t>
      </w:r>
      <w:proofErr w:type="spellStart"/>
      <w:r w:rsidR="006C5317" w:rsidRPr="00FC6C34">
        <w:rPr>
          <w:rFonts w:ascii="Times New Roman" w:hAnsi="Times New Roman" w:cs="Times New Roman"/>
          <w:sz w:val="28"/>
          <w:szCs w:val="28"/>
          <w:lang w:val="en-US"/>
        </w:rPr>
        <w:t>Pomor</w:t>
      </w:r>
      <w:proofErr w:type="spellEnd"/>
      <w:r w:rsidR="006C5317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 cuisine and give a </w:t>
      </w:r>
      <w:r w:rsidR="00FE6B65" w:rsidRPr="00FC6C34">
        <w:rPr>
          <w:rFonts w:ascii="Times New Roman" w:hAnsi="Times New Roman" w:cs="Times New Roman"/>
          <w:sz w:val="28"/>
          <w:szCs w:val="28"/>
          <w:lang w:val="en-US"/>
        </w:rPr>
        <w:t>recipe</w:t>
      </w:r>
      <w:r w:rsidR="006C5317" w:rsidRPr="00FC6C34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</w:p>
    <w:p w14:paraId="7281AA03" w14:textId="77777777" w:rsidR="00CD4EDE" w:rsidRPr="00CD4EDE" w:rsidRDefault="00CD4EDE" w:rsidP="00B3107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D4EDE"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14:paraId="73641C57" w14:textId="77777777" w:rsidR="00CD4EDE" w:rsidRPr="00EF00C2" w:rsidRDefault="00CD4EDE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EF00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F00C2">
        <w:rPr>
          <w:rFonts w:ascii="Times New Roman" w:hAnsi="Times New Roman" w:cs="Times New Roman"/>
          <w:sz w:val="28"/>
          <w:szCs w:val="28"/>
        </w:rPr>
        <w:t>(дидактический материал)</w:t>
      </w:r>
    </w:p>
    <w:p w14:paraId="62A01B22" w14:textId="77777777" w:rsidR="0061009B" w:rsidRDefault="00CD4EDE" w:rsidP="00B3107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Pomors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brave,</w:t>
      </w:r>
      <w:r w:rsidR="00DC63CF">
        <w:rPr>
          <w:rFonts w:ascii="Times New Roman" w:hAnsi="Times New Roman" w:cs="Times New Roman"/>
          <w:sz w:val="28"/>
          <w:szCs w:val="28"/>
          <w:lang w:val="en-US"/>
        </w:rPr>
        <w:t xml:space="preserve"> honest, independent, respons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ible, hardworking, intelligent, </w:t>
      </w:r>
      <w:r w:rsidR="00DC63CF">
        <w:rPr>
          <w:rFonts w:ascii="Times New Roman" w:hAnsi="Times New Roman" w:cs="Times New Roman"/>
          <w:sz w:val="28"/>
          <w:szCs w:val="28"/>
          <w:lang w:val="en-US"/>
        </w:rPr>
        <w:t xml:space="preserve">not talkative. </w:t>
      </w:r>
    </w:p>
    <w:p w14:paraId="333DC5FD" w14:textId="77777777" w:rsidR="00CD4EDE" w:rsidRPr="0061009B" w:rsidRDefault="00DC63CF" w:rsidP="00B31074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1009B">
        <w:rPr>
          <w:rFonts w:ascii="Times New Roman" w:hAnsi="Times New Roman" w:cs="Times New Roman"/>
          <w:sz w:val="28"/>
          <w:szCs w:val="28"/>
          <w:lang w:val="en-US"/>
        </w:rPr>
        <w:t>Pomors</w:t>
      </w:r>
      <w:proofErr w:type="spellEnd"/>
      <w:r w:rsidRPr="0061009B">
        <w:rPr>
          <w:rFonts w:ascii="Times New Roman" w:hAnsi="Times New Roman" w:cs="Times New Roman"/>
          <w:sz w:val="28"/>
          <w:szCs w:val="28"/>
          <w:lang w:val="en-US"/>
        </w:rPr>
        <w:t>’ family – friendly, loving, caring, hospitable, traditional, conservative, doing things together, getting along well.</w:t>
      </w:r>
    </w:p>
    <w:p w14:paraId="63E13E32" w14:textId="77777777" w:rsidR="00DC63CF" w:rsidRDefault="00EF00C2" w:rsidP="00B3107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F00C2">
        <w:rPr>
          <w:rFonts w:ascii="Times New Roman" w:hAnsi="Times New Roman" w:cs="Times New Roman"/>
          <w:sz w:val="28"/>
          <w:szCs w:val="28"/>
          <w:lang w:val="en-US"/>
        </w:rPr>
        <w:t xml:space="preserve">Match English and </w:t>
      </w:r>
      <w:proofErr w:type="spellStart"/>
      <w:r w:rsidRPr="00EF00C2">
        <w:rPr>
          <w:rFonts w:ascii="Times New Roman" w:hAnsi="Times New Roman" w:cs="Times New Roman"/>
          <w:sz w:val="28"/>
          <w:szCs w:val="28"/>
          <w:lang w:val="en-US"/>
        </w:rPr>
        <w:t>Pomor</w:t>
      </w:r>
      <w:proofErr w:type="spellEnd"/>
      <w:r w:rsidRPr="00EF00C2">
        <w:rPr>
          <w:rFonts w:ascii="Times New Roman" w:hAnsi="Times New Roman" w:cs="Times New Roman"/>
          <w:sz w:val="28"/>
          <w:szCs w:val="28"/>
          <w:lang w:val="en-US"/>
        </w:rPr>
        <w:t xml:space="preserve"> dishes</w:t>
      </w:r>
    </w:p>
    <w:p w14:paraId="531BE259" w14:textId="77777777" w:rsidR="00FE6B65" w:rsidRDefault="00FE6B65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FC75688" w14:textId="77777777" w:rsidR="009A5746" w:rsidRPr="00CD4EDE" w:rsidRDefault="009A5746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  <w:sectPr w:rsidR="009A5746" w:rsidRPr="00CD4EDE" w:rsidSect="00FC6C34">
          <w:footerReference w:type="default" r:id="rId7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D4F9651" w14:textId="77777777" w:rsidR="00FE6B65" w:rsidRPr="00CD4EDE" w:rsidRDefault="00FE6B65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D4EDE">
        <w:rPr>
          <w:rFonts w:ascii="Times New Roman" w:hAnsi="Times New Roman" w:cs="Times New Roman"/>
          <w:sz w:val="28"/>
          <w:szCs w:val="28"/>
          <w:lang w:val="en-US"/>
        </w:rPr>
        <w:t>Kasha</w:t>
      </w:r>
    </w:p>
    <w:p w14:paraId="01468576" w14:textId="77777777" w:rsidR="00FE6B65" w:rsidRPr="00FC6C34" w:rsidRDefault="00FE6B65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proofErr w:type="spellStart"/>
      <w:r w:rsidRPr="00FC6C34">
        <w:rPr>
          <w:rFonts w:ascii="Times New Roman" w:hAnsi="Times New Roman" w:cs="Times New Roman"/>
          <w:sz w:val="28"/>
          <w:szCs w:val="28"/>
          <w:lang w:val="de-DE"/>
        </w:rPr>
        <w:t>Koolebyaka</w:t>
      </w:r>
      <w:proofErr w:type="spellEnd"/>
    </w:p>
    <w:p w14:paraId="097A9FCA" w14:textId="77777777" w:rsidR="00FE6B65" w:rsidRPr="00FC6C34" w:rsidRDefault="00FE6B65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proofErr w:type="spellStart"/>
      <w:r w:rsidRPr="00FC6C34">
        <w:rPr>
          <w:rFonts w:ascii="Times New Roman" w:hAnsi="Times New Roman" w:cs="Times New Roman"/>
          <w:sz w:val="28"/>
          <w:szCs w:val="28"/>
          <w:lang w:val="de-DE"/>
        </w:rPr>
        <w:t>Shchee</w:t>
      </w:r>
      <w:proofErr w:type="spellEnd"/>
      <w:r w:rsidRPr="00FC6C34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14:paraId="4050CA65" w14:textId="77777777" w:rsidR="00FE6B65" w:rsidRPr="00FC6C34" w:rsidRDefault="00FE6B65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proofErr w:type="spellStart"/>
      <w:r w:rsidRPr="00FC6C34">
        <w:rPr>
          <w:rFonts w:ascii="Times New Roman" w:hAnsi="Times New Roman" w:cs="Times New Roman"/>
          <w:sz w:val="28"/>
          <w:szCs w:val="28"/>
          <w:lang w:val="de-DE"/>
        </w:rPr>
        <w:t>Ukha</w:t>
      </w:r>
      <w:proofErr w:type="spellEnd"/>
    </w:p>
    <w:p w14:paraId="76716B01" w14:textId="77777777" w:rsidR="00FE6B65" w:rsidRPr="00FC6C34" w:rsidRDefault="00FE6B65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FC6C34">
        <w:rPr>
          <w:rFonts w:ascii="Times New Roman" w:hAnsi="Times New Roman" w:cs="Times New Roman"/>
          <w:sz w:val="28"/>
          <w:szCs w:val="28"/>
          <w:lang w:val="de-DE"/>
        </w:rPr>
        <w:t>Blini</w:t>
      </w:r>
    </w:p>
    <w:p w14:paraId="7822F381" w14:textId="77777777" w:rsidR="00FE6B65" w:rsidRPr="00FC6C34" w:rsidRDefault="00FE6B65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14:paraId="6FE49CAA" w14:textId="77777777" w:rsidR="00FE6B65" w:rsidRPr="00FC6C34" w:rsidRDefault="00FE6B65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Porridge</w:t>
      </w:r>
    </w:p>
    <w:p w14:paraId="305B08E4" w14:textId="77777777" w:rsidR="00FE6B65" w:rsidRPr="00FC6C34" w:rsidRDefault="00FE6B65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Pancakes</w:t>
      </w:r>
    </w:p>
    <w:p w14:paraId="2F70D24B" w14:textId="77777777" w:rsidR="00FE6B65" w:rsidRPr="00FC6C34" w:rsidRDefault="00FE6B65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Fish soup</w:t>
      </w:r>
    </w:p>
    <w:p w14:paraId="16405B52" w14:textId="77777777" w:rsidR="00FE6B65" w:rsidRPr="00FC6C34" w:rsidRDefault="00FE6B65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Vegetable soup</w:t>
      </w:r>
    </w:p>
    <w:p w14:paraId="3DFC049F" w14:textId="77777777" w:rsidR="00FE6B65" w:rsidRPr="00FC6C34" w:rsidRDefault="00FE6B65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6C34">
        <w:rPr>
          <w:rFonts w:ascii="Times New Roman" w:hAnsi="Times New Roman" w:cs="Times New Roman"/>
          <w:sz w:val="28"/>
          <w:szCs w:val="28"/>
          <w:lang w:val="en-US"/>
        </w:rPr>
        <w:t>Pie with fish</w:t>
      </w:r>
    </w:p>
    <w:p w14:paraId="084A2B92" w14:textId="77777777" w:rsidR="00FE6B65" w:rsidRPr="00FC6C34" w:rsidRDefault="00FE6B65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FE6B65" w:rsidRPr="00FC6C34" w:rsidSect="00FC6C34">
          <w:type w:val="continuous"/>
          <w:pgSz w:w="11906" w:h="16838"/>
          <w:pgMar w:top="1134" w:right="567" w:bottom="1134" w:left="1701" w:header="709" w:footer="709" w:gutter="0"/>
          <w:cols w:num="2" w:space="708"/>
          <w:docGrid w:linePitch="360"/>
        </w:sectPr>
      </w:pPr>
    </w:p>
    <w:p w14:paraId="2076316B" w14:textId="77777777" w:rsidR="00FE6B65" w:rsidRPr="00FC6C34" w:rsidRDefault="00FE6B65" w:rsidP="00B310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152A43E" w14:textId="77777777" w:rsidR="00FE6B65" w:rsidRPr="00FC6C34" w:rsidRDefault="00FE6B65" w:rsidP="00B310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E6B65" w:rsidRPr="00FC6C34" w:rsidSect="00FC6C34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B45B43" w14:textId="77777777" w:rsidR="00426626" w:rsidRDefault="00426626" w:rsidP="00FC6C34">
      <w:pPr>
        <w:spacing w:after="0" w:line="240" w:lineRule="auto"/>
      </w:pPr>
      <w:r>
        <w:separator/>
      </w:r>
    </w:p>
  </w:endnote>
  <w:endnote w:type="continuationSeparator" w:id="0">
    <w:p w14:paraId="628AE07D" w14:textId="77777777" w:rsidR="00426626" w:rsidRDefault="00426626" w:rsidP="00FC6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56301834"/>
      <w:docPartObj>
        <w:docPartGallery w:val="Page Numbers (Bottom of Page)"/>
        <w:docPartUnique/>
      </w:docPartObj>
    </w:sdtPr>
    <w:sdtEndPr/>
    <w:sdtContent>
      <w:p w14:paraId="53D6A8BA" w14:textId="77777777" w:rsidR="00FC6C34" w:rsidRDefault="00FC6C3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0C2">
          <w:rPr>
            <w:noProof/>
          </w:rPr>
          <w:t>1</w:t>
        </w:r>
        <w:r>
          <w:fldChar w:fldCharType="end"/>
        </w:r>
      </w:p>
    </w:sdtContent>
  </w:sdt>
  <w:p w14:paraId="6D13D258" w14:textId="77777777" w:rsidR="00FC6C34" w:rsidRDefault="00FC6C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5B1DEC" w14:textId="77777777" w:rsidR="00426626" w:rsidRDefault="00426626" w:rsidP="00FC6C34">
      <w:pPr>
        <w:spacing w:after="0" w:line="240" w:lineRule="auto"/>
      </w:pPr>
      <w:r>
        <w:separator/>
      </w:r>
    </w:p>
  </w:footnote>
  <w:footnote w:type="continuationSeparator" w:id="0">
    <w:p w14:paraId="2A7C3ED7" w14:textId="77777777" w:rsidR="00426626" w:rsidRDefault="00426626" w:rsidP="00FC6C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47D25"/>
    <w:multiLevelType w:val="hybridMultilevel"/>
    <w:tmpl w:val="723E2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054C1"/>
    <w:multiLevelType w:val="hybridMultilevel"/>
    <w:tmpl w:val="4D3A43E6"/>
    <w:lvl w:ilvl="0" w:tplc="6FD6E83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DC82842"/>
    <w:multiLevelType w:val="hybridMultilevel"/>
    <w:tmpl w:val="4D4CCB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9D67BB5"/>
    <w:multiLevelType w:val="hybridMultilevel"/>
    <w:tmpl w:val="6338F718"/>
    <w:lvl w:ilvl="0" w:tplc="EEDE6E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2093"/>
    <w:rsid w:val="0005173F"/>
    <w:rsid w:val="00090D9C"/>
    <w:rsid w:val="00091285"/>
    <w:rsid w:val="00095A8A"/>
    <w:rsid w:val="000B0AA2"/>
    <w:rsid w:val="000F38C7"/>
    <w:rsid w:val="001113DF"/>
    <w:rsid w:val="00126E5C"/>
    <w:rsid w:val="00160FCC"/>
    <w:rsid w:val="001626F1"/>
    <w:rsid w:val="002602E7"/>
    <w:rsid w:val="0028442D"/>
    <w:rsid w:val="002D72FD"/>
    <w:rsid w:val="002E641C"/>
    <w:rsid w:val="00354B54"/>
    <w:rsid w:val="00373167"/>
    <w:rsid w:val="00426626"/>
    <w:rsid w:val="004B0C03"/>
    <w:rsid w:val="004F10FE"/>
    <w:rsid w:val="00526D03"/>
    <w:rsid w:val="005367E5"/>
    <w:rsid w:val="00547F1B"/>
    <w:rsid w:val="00591EBF"/>
    <w:rsid w:val="005C04C6"/>
    <w:rsid w:val="0061009B"/>
    <w:rsid w:val="00617922"/>
    <w:rsid w:val="00632358"/>
    <w:rsid w:val="00640632"/>
    <w:rsid w:val="00641DBE"/>
    <w:rsid w:val="006663EE"/>
    <w:rsid w:val="00685CDF"/>
    <w:rsid w:val="006A28A4"/>
    <w:rsid w:val="006A28BD"/>
    <w:rsid w:val="006C5317"/>
    <w:rsid w:val="00702250"/>
    <w:rsid w:val="00784261"/>
    <w:rsid w:val="00797A6F"/>
    <w:rsid w:val="007D40D7"/>
    <w:rsid w:val="008167F8"/>
    <w:rsid w:val="008201FB"/>
    <w:rsid w:val="00852093"/>
    <w:rsid w:val="008C23CE"/>
    <w:rsid w:val="00911962"/>
    <w:rsid w:val="00981A67"/>
    <w:rsid w:val="009A5746"/>
    <w:rsid w:val="00A10BCE"/>
    <w:rsid w:val="00A47AF6"/>
    <w:rsid w:val="00A75E91"/>
    <w:rsid w:val="00AE7F3F"/>
    <w:rsid w:val="00B31074"/>
    <w:rsid w:val="00B52838"/>
    <w:rsid w:val="00B63267"/>
    <w:rsid w:val="00B67D47"/>
    <w:rsid w:val="00BA012E"/>
    <w:rsid w:val="00C20ED7"/>
    <w:rsid w:val="00C94266"/>
    <w:rsid w:val="00CD4EDE"/>
    <w:rsid w:val="00D26512"/>
    <w:rsid w:val="00D45458"/>
    <w:rsid w:val="00DC0854"/>
    <w:rsid w:val="00DC63CF"/>
    <w:rsid w:val="00DD3A46"/>
    <w:rsid w:val="00DF1A63"/>
    <w:rsid w:val="00E3386B"/>
    <w:rsid w:val="00E43007"/>
    <w:rsid w:val="00E75EDD"/>
    <w:rsid w:val="00EA3137"/>
    <w:rsid w:val="00EF00C2"/>
    <w:rsid w:val="00F24FD2"/>
    <w:rsid w:val="00F35642"/>
    <w:rsid w:val="00F42C0E"/>
    <w:rsid w:val="00F471D4"/>
    <w:rsid w:val="00FC6C34"/>
    <w:rsid w:val="00FE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F2DF5"/>
  <w15:docId w15:val="{35DC21F6-8D8B-49C8-B899-E71DD9EEC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093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797A6F"/>
  </w:style>
  <w:style w:type="character" w:styleId="a4">
    <w:name w:val="Hyperlink"/>
    <w:basedOn w:val="a0"/>
    <w:uiPriority w:val="99"/>
    <w:unhideWhenUsed/>
    <w:rsid w:val="00354B5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54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4B5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6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6C34"/>
  </w:style>
  <w:style w:type="paragraph" w:styleId="a9">
    <w:name w:val="footer"/>
    <w:basedOn w:val="a"/>
    <w:link w:val="aa"/>
    <w:uiPriority w:val="99"/>
    <w:unhideWhenUsed/>
    <w:rsid w:val="00FC6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6C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49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3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Ольга Турундаевская-Лашко</cp:lastModifiedBy>
  <cp:revision>48</cp:revision>
  <dcterms:created xsi:type="dcterms:W3CDTF">2014-03-25T14:52:00Z</dcterms:created>
  <dcterms:modified xsi:type="dcterms:W3CDTF">2020-10-12T18:27:00Z</dcterms:modified>
</cp:coreProperties>
</file>